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Мензелинск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Мензелинск, Республика Татарстан, Мензелинский р-н, г. Мензелинск, ул.Челнинский тракт, д.32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Челнинский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Мензелинск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Челнинский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Мензелинск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13:00; 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